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ABD597" w14:textId="6C256F6D" w:rsidR="002A1B5F" w:rsidRDefault="009B46A6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A5D0CE7" wp14:editId="5CBF472F">
                <wp:simplePos x="0" y="0"/>
                <wp:positionH relativeFrom="column">
                  <wp:posOffset>929640</wp:posOffset>
                </wp:positionH>
                <wp:positionV relativeFrom="paragraph">
                  <wp:posOffset>119380</wp:posOffset>
                </wp:positionV>
                <wp:extent cx="3781425" cy="466725"/>
                <wp:effectExtent l="0" t="0" r="0" b="9525"/>
                <wp:wrapNone/>
                <wp:docPr id="1376645164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8142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6A96C14" w14:textId="3EF22A8B" w:rsidR="00CF24BB" w:rsidRPr="00034E87" w:rsidRDefault="00034E87" w:rsidP="00CF24BB">
                            <w:pPr>
                              <w:spacing w:after="0"/>
                              <w:jc w:val="center"/>
                              <w:rPr>
                                <w:rFonts w:ascii="Aptos Serif" w:hAnsi="Aptos Serif" w:cs="Aptos Serif"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34E87">
                              <w:rPr>
                                <w:rFonts w:ascii="Aptos Serif" w:hAnsi="Aptos Serif" w:cs="Aptos Serif"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Coordenação </w:t>
                            </w:r>
                            <w:r w:rsidR="005B66FA">
                              <w:rPr>
                                <w:rFonts w:ascii="Aptos Serif" w:hAnsi="Aptos Serif" w:cs="Aptos Serif"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Operacional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5D0CE7"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margin-left:73.2pt;margin-top:9.4pt;width:297.75pt;height:36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BK4EAIAACMEAAAOAAAAZHJzL2Uyb0RvYy54bWysU01v2zAMvQ/YfxB0X5xkadIacYqsRYYB&#10;QVsgHXpWZCk2IImapMTOfv0o2flYt9Owi0yR9CP5+DS/b7UiB+F8Daago8GQEmE4lLXZFfT76+rT&#10;LSU+MFMyBUYU9Cg8vV98/DBvbC7GUIEqhSMIYnze2IJWIdg8yzyvhGZ+AFYYDEpwmgW8ul1WOtYg&#10;ulbZeDicZg240jrgwnv0PnZBukj4UgoenqX0IhBVUOwtpNOlcxvPbDFn+c4xW9W8b4P9Qxea1QaL&#10;nqEeWWBk7+o/oHTNHXiQYcBBZyBlzUWaAacZDd9Ns6mYFWkWJMfbM03+/8Hyp8PGvjgS2i/Q4gIj&#10;IY31uUdnnKeVTscvdkowjhQez7SJNhCOzs+z29FkfEMJx9hkOp2hjTDZ5W/rfPgqQJNoFNThWhJb&#10;7LD2oUs9pcRiBla1Umk1yvzmQMzoyS4tRiu027bvewvlEcdx0G3aW76qseaa+fDCHK4WJ0C5hmc8&#10;pIKmoNBblFTgfv7NH/ORcYxS0qBUCup/7JkTlKhvBndxN5pMorbSZXIzG+PFXUe21xGz1w+Aahzh&#10;w7A8mTE/qJMpHeg3VPUyVsUQMxxrFzSczIfQCRhfBRfLZUpCNVkW1mZjeYSOpEVGX9s35mxPe8CF&#10;PcFJVCx/x36X29G93AeQdVpNJLhjtecdlZiW27+aKPXre8q6vO3FLwAAAP//AwBQSwMEFAAGAAgA&#10;AAAhANMtYO/dAAAACQEAAA8AAABkcnMvZG93bnJldi54bWxMj01PwkAQhu8m/IfNkHiTXbAird0S&#10;ovGqAYXE29Id2obubNNdaP33jie9zZt58n7k69G14op9aDxpmM8UCKTS24YqDZ8fr3crECEasqb1&#10;hBq+McC6mNzkJrN+oC1ed7ESbEIhMxrqGLtMylDW6EyY+Q6JfyffOxNZ9pW0vRnY3LVyodRSOtMQ&#10;J9Smw+cay/Pu4jTs305fh0S9Vy/uoRv8qCS5VGp9Ox03TyAijvEPht/6XB0K7nT0F7JBtKyTZcIo&#10;HyuewMBjMk9BHDWki3uQRS7/Lyh+AAAA//8DAFBLAQItABQABgAIAAAAIQC2gziS/gAAAOEBAAAT&#10;AAAAAAAAAAAAAAAAAAAAAABbQ29udGVudF9UeXBlc10ueG1sUEsBAi0AFAAGAAgAAAAhADj9If/W&#10;AAAAlAEAAAsAAAAAAAAAAAAAAAAALwEAAF9yZWxzLy5yZWxzUEsBAi0AFAAGAAgAAAAhAInMErgQ&#10;AgAAIwQAAA4AAAAAAAAAAAAAAAAALgIAAGRycy9lMm9Eb2MueG1sUEsBAi0AFAAGAAgAAAAhANMt&#10;YO/dAAAACQEAAA8AAAAAAAAAAAAAAAAAagQAAGRycy9kb3ducmV2LnhtbFBLBQYAAAAABAAEAPMA&#10;AAB0BQAAAAA=&#10;" filled="f" stroked="f">
                <v:textbox>
                  <w:txbxContent>
                    <w:p w14:paraId="36A96C14" w14:textId="3EF22A8B" w:rsidR="00CF24BB" w:rsidRPr="00034E87" w:rsidRDefault="00034E87" w:rsidP="00CF24BB">
                      <w:pPr>
                        <w:spacing w:after="0"/>
                        <w:jc w:val="center"/>
                        <w:rPr>
                          <w:rFonts w:ascii="Aptos Serif" w:hAnsi="Aptos Serif" w:cs="Aptos Serif"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34E87">
                        <w:rPr>
                          <w:rFonts w:ascii="Aptos Serif" w:hAnsi="Aptos Serif" w:cs="Aptos Serif"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Coordenação </w:t>
                      </w:r>
                      <w:r w:rsidR="005B66FA">
                        <w:rPr>
                          <w:rFonts w:ascii="Aptos Serif" w:hAnsi="Aptos Serif" w:cs="Aptos Serif"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Operacional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6432" behindDoc="1" locked="0" layoutInCell="1" allowOverlap="1" wp14:anchorId="777782C1" wp14:editId="489809F6">
            <wp:simplePos x="0" y="0"/>
            <wp:positionH relativeFrom="page">
              <wp:posOffset>1162050</wp:posOffset>
            </wp:positionH>
            <wp:positionV relativeFrom="page">
              <wp:posOffset>946150</wp:posOffset>
            </wp:positionV>
            <wp:extent cx="847725" cy="913856"/>
            <wp:effectExtent l="0" t="0" r="0" b="635"/>
            <wp:wrapTight wrapText="bothSides">
              <wp:wrapPolygon edited="0">
                <wp:start x="485" y="0"/>
                <wp:lineTo x="485" y="16211"/>
                <wp:lineTo x="5339" y="21165"/>
                <wp:lineTo x="7281" y="21165"/>
                <wp:lineTo x="13591" y="21165"/>
                <wp:lineTo x="15047" y="21165"/>
                <wp:lineTo x="20387" y="15761"/>
                <wp:lineTo x="20387" y="0"/>
                <wp:lineTo x="485" y="0"/>
              </wp:wrapPolygon>
            </wp:wrapTight>
            <wp:docPr id="502600269" name="Imagem 5" descr="Logotip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2600269" name="Imagem 5" descr="Logotipo&#10;&#10;O conteúdo gerado por IA pode estar incorreto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7725" cy="9138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46878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F1A5D8F" wp14:editId="255A4530">
                <wp:simplePos x="0" y="0"/>
                <wp:positionH relativeFrom="column">
                  <wp:posOffset>-251460</wp:posOffset>
                </wp:positionH>
                <wp:positionV relativeFrom="paragraph">
                  <wp:posOffset>-337820</wp:posOffset>
                </wp:positionV>
                <wp:extent cx="5962650" cy="9210675"/>
                <wp:effectExtent l="0" t="0" r="19050" b="28575"/>
                <wp:wrapNone/>
                <wp:docPr id="288835734" name="Retângulo: Único Canto Arredondad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62650" cy="9210675"/>
                        </a:xfrm>
                        <a:prstGeom prst="round1Rect">
                          <a:avLst>
                            <a:gd name="adj" fmla="val 7033"/>
                          </a:avLst>
                        </a:prstGeom>
                        <a:noFill/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C7A5C5" id="Retângulo: Único Canto Arredondado 6" o:spid="_x0000_s1026" style="position:absolute;margin-left:-19.8pt;margin-top:-26.6pt;width:469.5pt;height:725.2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5962650,92106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CYcoAIAAJEFAAAOAAAAZHJzL2Uyb0RvYy54bWysVE1v2zAMvQ/YfxB0X/3RJl2DOkXQosOA&#10;og3aDj0rshR7kERNUuJkv36U7DjBVuww7GKLIvlIPpG8vtlpRbbC+RZMRYuznBJhONStWVf02+v9&#10;p8+U+MBMzRQYUdG98PRm/vHDdWdnooQGVC0cQRDjZ52taBOCnWWZ543QzJ+BFQaVEpxmAUW3zmrH&#10;OkTXKivzfJp14GrrgAvv8fauV9J5wpdS8PAkpReBqIpibiF9Xfqu4jebX7PZ2jHbtHxIg/1DFpq1&#10;BoOOUHcsMLJx7R9QuuUOPMhwxkFnIGXLRaoBqyny36p5aZgVqRYkx9uRJv//YPnj9sUuHdLQWT/z&#10;eIxV7KTT8Y/5kV0iaz+SJXaBcLycXE3L6QQ55ai7Kot8ejmJdGZHd+t8+CJAk3ioqIONqYtnfJNE&#10;Fds++JA4q4lhGpuD1d8pkVrhC2yZIpf5+fmAONgi9gEzOhq4b5VKT6hMvPCg2jreJcGtV7fKEYTC&#10;5PMyn6bnRowTM5Sia3asPp3CXomIocyzkKStsd4yJZ0aU4ywjHNhQtGrGlaLPloxyfMxWGzl6JGo&#10;SYARWWKWI/YAcLDsQQ7YPaeDfXQVqa9H5/xvifXOo0eKDCaMzro14N4DUFjVELm3P5DUUxNZWkG9&#10;XzrioJ8qb/l9iw/9wHxYMoePiM2BqyE84Ucq6CoKw4mSBtzP9+6jPXY3ainpcCwr6n9smBOUqK8G&#10;+/6quLiIc5yEi8lliYI71axONWajbwFfv8AlZHk6RvugDkfpQL/hBlnEqKhihmPsivLgDsJt6NcF&#10;7iAuFotkhrNrWXgwL5ZH8Mhq7MvX3Rtzduj2gIPyCIcRZrPUwj2jR9voaWCxCSDbEJVHXgcB5z41&#10;zrCj4mI5lZPVcZPOfwEAAP//AwBQSwMEFAAGAAgAAAAhAIs4Y5/hAAAADAEAAA8AAABkcnMvZG93&#10;bnJldi54bWxMj01PwzAMhu9I/IfISNy2lIVua2k6IRBCHPclccxa0xYapyTZVvj1mBPcbPnR6+ct&#10;VqPtxQl96BxpuJkmIJAqV3fUaNhtnyZLECEaqk3vCDV8YYBVeXlRmLx2Z1rjaRMbwSEUcqOhjXHI&#10;pQxVi9aEqRuQ+PbmvDWRV9/I2pszh9tezpJkLq3piD+0ZsCHFquPzdFqUG26eP18Qf/sVJqu/fcj&#10;7fbvWl9fjfd3ICKO8Q+GX31Wh5KdDu5IdRC9honK5ozykKoZCCaWWXYL4sCoyhYKZFnI/yXKHwAA&#10;AP//AwBQSwECLQAUAAYACAAAACEAtoM4kv4AAADhAQAAEwAAAAAAAAAAAAAAAAAAAAAAW0NvbnRl&#10;bnRfVHlwZXNdLnhtbFBLAQItABQABgAIAAAAIQA4/SH/1gAAAJQBAAALAAAAAAAAAAAAAAAAAC8B&#10;AABfcmVscy8ucmVsc1BLAQItABQABgAIAAAAIQBbsCYcoAIAAJEFAAAOAAAAAAAAAAAAAAAAAC4C&#10;AABkcnMvZTJvRG9jLnhtbFBLAQItABQABgAIAAAAIQCLOGOf4QAAAAwBAAAPAAAAAAAAAAAAAAAA&#10;APoEAABkcnMvZG93bnJldi54bWxQSwUGAAAAAAQABADzAAAACAYAAAAA&#10;" path="m,l5543297,v231602,,419353,187751,419353,419353l5962650,9210675,,9210675,,xe" filled="f" strokecolor="#002060" strokeweight="1pt">
                <v:stroke joinstyle="miter"/>
                <v:path arrowok="t" o:connecttype="custom" o:connectlocs="0,0;5543297,0;5962650,419353;5962650,9210675;0,9210675;0,0" o:connectangles="0,0,0,0,0,0"/>
              </v:shape>
            </w:pict>
          </mc:Fallback>
        </mc:AlternateContent>
      </w:r>
      <w:r w:rsidR="00AE7ECB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00F2A6" wp14:editId="34799E82">
                <wp:simplePos x="0" y="0"/>
                <wp:positionH relativeFrom="column">
                  <wp:posOffset>5715</wp:posOffset>
                </wp:positionH>
                <wp:positionV relativeFrom="paragraph">
                  <wp:posOffset>-33020</wp:posOffset>
                </wp:positionV>
                <wp:extent cx="5366385" cy="1061720"/>
                <wp:effectExtent l="0" t="0" r="24765" b="24130"/>
                <wp:wrapNone/>
                <wp:docPr id="185499114" name="Retângulo: Único Canto Arredondad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66385" cy="1061720"/>
                        </a:xfrm>
                        <a:prstGeom prst="round1Rect">
                          <a:avLst>
                            <a:gd name="adj" fmla="val 50000"/>
                          </a:avLst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12700"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C355EA" id="Retângulo: Único Canto Arredondado 2" o:spid="_x0000_s1026" style="position:absolute;margin-left:.45pt;margin-top:-2.6pt;width:422.55pt;height:8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366385,1061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R7vsgIAACoGAAAOAAAAZHJzL2Uyb0RvYy54bWysVN9PGzEMfp+0/yHK+7heaQuruKIKxDSJ&#10;QQVMPIdcwt2UxFmS9tr99XNyPwpb2QNaH65ObH+2P8c+O99qRTbC+RpMQfOjESXCcChr81zQ7w9X&#10;n04p8YGZkikwoqA74en54uOHs8bOxRgqUKVwBEGMnze2oFUIdp5lnldCM38EVhhUSnCaBTy656x0&#10;rEF0rbLxaDTLGnCldcCF93h72SrpIuFLKXi4ldKLQFRBMbeQvi59n+I3W5yx+bNjtqp5lwZ7Rxaa&#10;1QaDDlCXLDCydvVfULrmDjzIcMRBZyBlzUWqAavJR39Uc18xK1ItSI63A03+/8Hym829XTmkobF+&#10;7lGMVWyl0/Ef8yPbRNZuIEtsA+F4OT2ezY5Pp5Rw1OWjWX4yTnRme3frfPgiQJMoFNTB2pT5HfYk&#10;UcU21z4kzkpimMbHwcoflEitsAMbpsh0hL/YIYTsjFHqQaOnB1WXV7VS6RDfjLhQjqAzgnEuTJil&#10;UGqtv0HZ3s96VDbHa3wd7fWkv8YQ6fVFpBT6VRBlSIPljk8ws/dmcBIL6+p6MxSmoQzG37clSWGn&#10;RIyrzJ2QpC6xEeM2kUPV562qYqVoq8zfDJ0AI7JEOgfsDuAwdtuZzj66ijRwg3PH0L+cB48UGUwY&#10;nHVtwB2qTIW840629j1JLTWRpScodytHHLTj7i2/qvEFXjMfVszh68JNgDsr3OJHKsCGQidRUoH7&#10;deg+2uPYoZaSBvdFQf3PNXOCEvXV4EB+zieTuGDSYTKNw0DcS83TS41Z6wvAR5rjdrQ8idE+qF6U&#10;DvQjrrZljIoqZjjGLigPrj9chHaP4XLkYrlMZrhULAvX5t7yCB5ZjfPysH1kznZjGHCCb6DfLd1o&#10;tb3c20ZPA8t1AFmHqNzz2h1wIaH0auO9PCer/Ypf/AYAAP//AwBQSwMEFAAGAAgAAAAhAK8yGzjb&#10;AAAABwEAAA8AAABkcnMvZG93bnJldi54bWxMj8FOwzAQRO9I/IO1SNxah4iGNs2mgkqICxcKQvTm&#10;xksSYa+j2G3D37Oc4Liap5m31WbyTp1ojH1ghJt5Boq4CbbnFuHt9XG2BBWTYWtcYEL4pgib+vKi&#10;MqUNZ36h0y61Sko4lgahS2kotY5NR97EeRiIJfsMozdJzrHVdjRnKfdO51lWaG96loXODLTtqPna&#10;HT2Cc7x/0Lx/tzR88Hbhm3T39Ix4fTXdr0ElmtIfDL/6og61OB3CkW1UDmElHMJskYOSdHlbyGcH&#10;wYo8A11X+r9//QMAAP//AwBQSwECLQAUAAYACAAAACEAtoM4kv4AAADhAQAAEwAAAAAAAAAAAAAA&#10;AAAAAAAAW0NvbnRlbnRfVHlwZXNdLnhtbFBLAQItABQABgAIAAAAIQA4/SH/1gAAAJQBAAALAAAA&#10;AAAAAAAAAAAAAC8BAABfcmVscy8ucmVsc1BLAQItABQABgAIAAAAIQAFER7vsgIAACoGAAAOAAAA&#10;AAAAAAAAAAAAAC4CAABkcnMvZTJvRG9jLnhtbFBLAQItABQABgAIAAAAIQCvMhs42wAAAAcBAAAP&#10;AAAAAAAAAAAAAAAAAAwFAABkcnMvZG93bnJldi54bWxQSwUGAAAAAAQABADzAAAAFAYAAAAA&#10;" path="m,l4835525,v293186,,530860,237674,530860,530860l5366385,1061720,,1061720,,xe" fillcolor="#8dd873 [1945]" strokecolor="#3a7c22 [2409]" strokeweight="1pt">
                <v:stroke joinstyle="miter"/>
                <v:path arrowok="t" o:connecttype="custom" o:connectlocs="0,0;4835525,0;5366385,530860;5366385,1061720;0,1061720;0,0" o:connectangles="0,0,0,0,0,0"/>
              </v:shape>
            </w:pict>
          </mc:Fallback>
        </mc:AlternateContent>
      </w:r>
    </w:p>
    <w:p w14:paraId="69D3BBBB" w14:textId="62E7320F" w:rsidR="00AE7ECB" w:rsidRDefault="00034E87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53CA7AD" wp14:editId="01D7A315">
                <wp:simplePos x="0" y="0"/>
                <wp:positionH relativeFrom="column">
                  <wp:posOffset>1396365</wp:posOffset>
                </wp:positionH>
                <wp:positionV relativeFrom="paragraph">
                  <wp:posOffset>135890</wp:posOffset>
                </wp:positionV>
                <wp:extent cx="2886075" cy="342900"/>
                <wp:effectExtent l="0" t="0" r="0" b="0"/>
                <wp:wrapNone/>
                <wp:docPr id="16791365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607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83DB277" w14:textId="0B19EAAC" w:rsidR="00CF24BB" w:rsidRPr="00034E87" w:rsidRDefault="00CF24BB" w:rsidP="00CF24BB">
                            <w:pPr>
                              <w:spacing w:after="0"/>
                              <w:jc w:val="center"/>
                              <w:rPr>
                                <w:rFonts w:ascii="Lucida Sans" w:hAnsi="Lucida Sans" w:cs="Segoe UI"/>
                                <w:color w:val="404040" w:themeColor="text1" w:themeTint="BF"/>
                                <w:sz w:val="26"/>
                                <w:szCs w:val="2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34E87">
                              <w:rPr>
                                <w:rFonts w:ascii="Lucida Sans" w:hAnsi="Lucida Sans" w:cs="Segoe UI"/>
                                <w:color w:val="404040" w:themeColor="text1" w:themeTint="BF"/>
                                <w:sz w:val="26"/>
                                <w:szCs w:val="2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Federação Cearense de Futebol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3CA7AD" id="_x0000_s1027" type="#_x0000_t202" style="position:absolute;margin-left:109.95pt;margin-top:10.7pt;width:227.25pt;height:2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ugVEwIAACoEAAAOAAAAZHJzL2Uyb0RvYy54bWysU8tu2zAQvBfoPxC8x5IdJ3EEy4GbwEUB&#10;IwngFDnTFGkRELksSVtyv75Lyq+mPRW9UMvd1T5mhtOHTjdkJ5xXYEo6HOSUCMOhUmZT0u9vi6sJ&#10;JT4wU7EGjCjpXnj6MPv8adraQoyghqYSjmAR44vWlrQOwRZZ5nktNPMDsMJgUILTLODVbbLKsRar&#10;6yYb5flt1oKrrAMuvEfvUx+ks1RfSsHDi5ReBNKUFGcL6XTpXMczm01ZsXHM1oofxmD/MIVmymDT&#10;U6knFhjZOvVHKa24Aw8yDDjoDKRUXKQdcJth/mGbVc2sSLsgON6eYPL/ryx/3q3sqyOh+wIdEhgB&#10;aa0vPDrjPp10On5xUoJxhHB/gk10gXB0jiaT2/zuhhKOsevx6D5PuGbnv63z4asATaJRUoe0JLTY&#10;bukDdsTUY0psZmChmiZR05jfHJgYPdl5xGiFbt0RVV2Mv4Zqj1s56An3li8Utl4yH16ZQ4ZxEVRt&#10;eMFDNtCWFA4WJTW4n3/zx3wEHqOUtKiYkvofW+YEJc03g5TcD8fjKLF0Gd/cjfDiLiPry4jZ6kdA&#10;UQ7xfViezJgfmqMpHeh3FPc8dsUQMxx7lzQczcfQ6xgfBxfzeUpCUVkWlmZleSwdsYvAvnXvzNkD&#10;+gF5e4ajtljxgYQ+t0d9vg0gVWIo4tyjeoAfBZmIOzyeqPjLe8o6P/HZLwAAAP//AwBQSwMEFAAG&#10;AAgAAAAhAMwOlbXdAAAACQEAAA8AAABkcnMvZG93bnJldi54bWxMj01PwzAMhu+T9h8iI3Hbkk3d&#10;R0vTaQJxBTFgEres8dqKxqmabC3/Hu8Et9fyo9eP893oWnHFPjSeNCzmCgRS6W1DlYaP9+fZFkSI&#10;hqxpPaGGHwywK6aT3GTWD/SG10OsBJdQyIyGOsYukzKUNToT5r5D4t3Z985EHvtK2t4MXO5auVRq&#10;LZ1piC/UpsPHGsvvw8Vp+Hw5fx0T9Vo9uVU3+FFJcqnU+v5u3D+AiDjGPxhu+qwOBTud/IVsEK2G&#10;5SJNGb2FBAQD603C4aRhs0pAFrn8/0HxCwAA//8DAFBLAQItABQABgAIAAAAIQC2gziS/gAAAOEB&#10;AAATAAAAAAAAAAAAAAAAAAAAAABbQ29udGVudF9UeXBlc10ueG1sUEsBAi0AFAAGAAgAAAAhADj9&#10;If/WAAAAlAEAAAsAAAAAAAAAAAAAAAAALwEAAF9yZWxzLy5yZWxzUEsBAi0AFAAGAAgAAAAhAGRm&#10;6BUTAgAAKgQAAA4AAAAAAAAAAAAAAAAALgIAAGRycy9lMm9Eb2MueG1sUEsBAi0AFAAGAAgAAAAh&#10;AMwOlbXdAAAACQEAAA8AAAAAAAAAAAAAAAAAbQQAAGRycy9kb3ducmV2LnhtbFBLBQYAAAAABAAE&#10;APMAAAB3BQAAAAA=&#10;" filled="f" stroked="f">
                <v:textbox>
                  <w:txbxContent>
                    <w:p w14:paraId="583DB277" w14:textId="0B19EAAC" w:rsidR="00CF24BB" w:rsidRPr="00034E87" w:rsidRDefault="00CF24BB" w:rsidP="00CF24BB">
                      <w:pPr>
                        <w:spacing w:after="0"/>
                        <w:jc w:val="center"/>
                        <w:rPr>
                          <w:rFonts w:ascii="Lucida Sans" w:hAnsi="Lucida Sans" w:cs="Segoe UI"/>
                          <w:color w:val="404040" w:themeColor="text1" w:themeTint="BF"/>
                          <w:sz w:val="26"/>
                          <w:szCs w:val="2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34E87">
                        <w:rPr>
                          <w:rFonts w:ascii="Lucida Sans" w:hAnsi="Lucida Sans" w:cs="Segoe UI"/>
                          <w:color w:val="404040" w:themeColor="text1" w:themeTint="BF"/>
                          <w:sz w:val="26"/>
                          <w:szCs w:val="2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Federação Cearense de Futebol</w:t>
                      </w:r>
                    </w:p>
                  </w:txbxContent>
                </v:textbox>
              </v:shape>
            </w:pict>
          </mc:Fallback>
        </mc:AlternateContent>
      </w:r>
    </w:p>
    <w:p w14:paraId="78366A6B" w14:textId="61001453" w:rsidR="00AE7ECB" w:rsidRDefault="00AE7ECB"/>
    <w:p w14:paraId="6FA912C2" w14:textId="3BAB20F6" w:rsidR="00AE7ECB" w:rsidRDefault="00AE7ECB"/>
    <w:p w14:paraId="4118B82E" w14:textId="77777777" w:rsidR="001617A4" w:rsidRPr="002D6B6D" w:rsidRDefault="001617A4">
      <w:pPr>
        <w:rPr>
          <w:sz w:val="4"/>
          <w:szCs w:val="4"/>
        </w:rPr>
      </w:pPr>
    </w:p>
    <w:p w14:paraId="0C7BBF85" w14:textId="511123A1" w:rsidR="00876B6B" w:rsidRPr="005E1667" w:rsidRDefault="00876B6B" w:rsidP="00876B6B">
      <w:pPr>
        <w:spacing w:after="0"/>
        <w:jc w:val="center"/>
        <w:rPr>
          <w:rFonts w:ascii="Arial" w:hAnsi="Arial" w:cs="Arial"/>
          <w:sz w:val="32"/>
          <w:szCs w:val="32"/>
        </w:rPr>
      </w:pPr>
      <w:r w:rsidRPr="005E1667">
        <w:rPr>
          <w:rFonts w:ascii="Arial" w:hAnsi="Arial" w:cs="Arial"/>
          <w:sz w:val="32"/>
          <w:szCs w:val="32"/>
        </w:rPr>
        <w:t xml:space="preserve">DESIGNAÇÃO DOS OFICIAIS DE </w:t>
      </w:r>
    </w:p>
    <w:p w14:paraId="21AC2D69" w14:textId="166FB355" w:rsidR="00AE7ECB" w:rsidRPr="005E1667" w:rsidRDefault="00876B6B" w:rsidP="00876B6B">
      <w:pPr>
        <w:spacing w:after="0"/>
        <w:jc w:val="center"/>
        <w:rPr>
          <w:rFonts w:ascii="Arial" w:hAnsi="Arial" w:cs="Arial"/>
          <w:sz w:val="32"/>
          <w:szCs w:val="32"/>
        </w:rPr>
      </w:pPr>
      <w:r w:rsidRPr="005E1667">
        <w:rPr>
          <w:rFonts w:ascii="Arial" w:hAnsi="Arial" w:cs="Arial"/>
          <w:sz w:val="32"/>
          <w:szCs w:val="32"/>
        </w:rPr>
        <w:t>ARBITRAGEM</w:t>
      </w:r>
      <w:r w:rsidR="009F13ED">
        <w:rPr>
          <w:rFonts w:ascii="Arial" w:hAnsi="Arial" w:cs="Arial"/>
          <w:sz w:val="32"/>
          <w:szCs w:val="32"/>
        </w:rPr>
        <w:t xml:space="preserve"> PARA (PM)</w:t>
      </w:r>
    </w:p>
    <w:p w14:paraId="51F8B848" w14:textId="042BB27B" w:rsidR="00AE7ECB" w:rsidRPr="002D6B6D" w:rsidRDefault="00AE7ECB" w:rsidP="00876B6B">
      <w:pPr>
        <w:spacing w:after="0"/>
        <w:rPr>
          <w:sz w:val="8"/>
          <w:szCs w:val="8"/>
        </w:rPr>
      </w:pPr>
    </w:p>
    <w:p w14:paraId="01AC95CE" w14:textId="566D05C6" w:rsidR="00400FC7" w:rsidRPr="002D6B6D" w:rsidRDefault="00400FC7" w:rsidP="00876B6B">
      <w:pPr>
        <w:spacing w:after="0"/>
        <w:rPr>
          <w:sz w:val="4"/>
          <w:szCs w:val="4"/>
        </w:rPr>
      </w:pPr>
    </w:p>
    <w:p w14:paraId="382D220B" w14:textId="1FC00A92" w:rsidR="00AE7ECB" w:rsidRDefault="00400FC7" w:rsidP="007F06DD">
      <w:pPr>
        <w:spacing w:after="0"/>
        <w:jc w:val="center"/>
      </w:pPr>
      <w:r>
        <w:rPr>
          <w:noProof/>
        </w:rPr>
        <w:drawing>
          <wp:inline distT="0" distB="0" distL="0" distR="0" wp14:anchorId="11221662" wp14:editId="5448A4BA">
            <wp:extent cx="1224000" cy="1052839"/>
            <wp:effectExtent l="0" t="0" r="0" b="0"/>
            <wp:docPr id="2116713767" name="Imagem 5" descr="Logotip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6713767" name="Imagem 5" descr="Logotipo&#10;&#10;O conteúdo gerado por IA pode estar incorreto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4000" cy="10528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3857B5" w14:textId="59F8A8AB" w:rsidR="009F13ED" w:rsidRDefault="009F13ED" w:rsidP="007F06DD">
      <w:pPr>
        <w:spacing w:after="0"/>
        <w:jc w:val="center"/>
      </w:pPr>
    </w:p>
    <w:p w14:paraId="334DFA2E" w14:textId="532BB996" w:rsidR="00876B6B" w:rsidRDefault="004353A4" w:rsidP="00876B6B">
      <w:pPr>
        <w:jc w:val="both"/>
        <w:rPr>
          <w:rFonts w:ascii="Arial" w:hAnsi="Arial" w:cs="Arial"/>
          <w:sz w:val="28"/>
          <w:szCs w:val="28"/>
        </w:rPr>
      </w:pPr>
      <w:r w:rsidRPr="005E1667">
        <w:rPr>
          <w:rFonts w:ascii="Arial" w:hAnsi="Arial" w:cs="Arial"/>
        </w:rPr>
        <w:t>Informamos ao Comandante do policiamento designado para esta partida a Escala dos Oficiais de Arbitragem responsáveis pela condução do jogo, conforme relação apresentada abaixo</w:t>
      </w:r>
      <w:r w:rsidRPr="005E1667">
        <w:rPr>
          <w:rFonts w:ascii="Arial" w:hAnsi="Arial" w:cs="Arial"/>
          <w:sz w:val="28"/>
          <w:szCs w:val="28"/>
        </w:rPr>
        <w:t>.</w:t>
      </w:r>
    </w:p>
    <w:p w14:paraId="1D269722" w14:textId="77777777" w:rsidR="009F13ED" w:rsidRPr="009F13ED" w:rsidRDefault="009F13ED" w:rsidP="00876B6B">
      <w:pPr>
        <w:jc w:val="both"/>
        <w:rPr>
          <w:rFonts w:ascii="Arial" w:hAnsi="Arial" w:cs="Arial"/>
          <w:sz w:val="8"/>
          <w:szCs w:val="8"/>
        </w:rPr>
      </w:pPr>
    </w:p>
    <w:p w14:paraId="6147DEC0" w14:textId="77777777" w:rsidR="00AE7ECB" w:rsidRPr="007D3C02" w:rsidRDefault="00AE7ECB" w:rsidP="00876B6B">
      <w:pPr>
        <w:spacing w:after="0"/>
        <w:rPr>
          <w:sz w:val="12"/>
          <w:szCs w:val="12"/>
        </w:rPr>
      </w:pPr>
    </w:p>
    <w:tbl>
      <w:tblPr>
        <w:tblStyle w:val="SimplesTabela1"/>
        <w:tblW w:w="8642" w:type="dxa"/>
        <w:tblLook w:val="04A0" w:firstRow="1" w:lastRow="0" w:firstColumn="1" w:lastColumn="0" w:noHBand="0" w:noVBand="1"/>
      </w:tblPr>
      <w:tblGrid>
        <w:gridCol w:w="2442"/>
        <w:gridCol w:w="6200"/>
      </w:tblGrid>
      <w:tr w:rsidR="007D3C02" w:rsidRPr="001617A4" w14:paraId="7D98B3BF" w14:textId="77777777" w:rsidTr="007D3C0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2" w:type="dxa"/>
            <w:tcBorders>
              <w:right w:val="single" w:sz="4" w:space="0" w:color="D9D9D9" w:themeColor="background1" w:themeShade="D9"/>
            </w:tcBorders>
          </w:tcPr>
          <w:p w14:paraId="7694C6C7" w14:textId="77777777" w:rsidR="001617A4" w:rsidRPr="005E1667" w:rsidRDefault="001617A4" w:rsidP="001617A4">
            <w:pPr>
              <w:spacing w:line="276" w:lineRule="auto"/>
              <w:jc w:val="both"/>
              <w:rPr>
                <w:rFonts w:ascii="Arial" w:eastAsia="Times New Roman" w:hAnsi="Arial" w:cs="Arial"/>
                <w:b w:val="0"/>
                <w:bCs w:val="0"/>
                <w:kern w:val="0"/>
                <w14:ligatures w14:val="none"/>
              </w:rPr>
            </w:pPr>
            <w:r w:rsidRPr="005E1667">
              <w:rPr>
                <w:rFonts w:ascii="Arial" w:eastAsia="Times New Roman" w:hAnsi="Arial" w:cs="Arial"/>
                <w:b w:val="0"/>
                <w:bCs w:val="0"/>
                <w:kern w:val="0"/>
                <w14:ligatures w14:val="none"/>
              </w:rPr>
              <w:t>Jogo:</w:t>
            </w:r>
          </w:p>
        </w:tc>
        <w:tc>
          <w:tcPr>
            <w:tcW w:w="6200" w:type="dxa"/>
            <w:tcBorders>
              <w:left w:val="single" w:sz="4" w:space="0" w:color="D9D9D9" w:themeColor="background1" w:themeShade="D9"/>
            </w:tcBorders>
          </w:tcPr>
          <w:p w14:paraId="449AB182" w14:textId="3FF1EEB2" w:rsidR="001617A4" w:rsidRPr="005E1667" w:rsidRDefault="00034E87" w:rsidP="001617A4">
            <w:pPr>
              <w:numPr>
                <w:ilvl w:val="0"/>
                <w:numId w:val="1"/>
              </w:numPr>
              <w:spacing w:line="276" w:lineRule="auto"/>
              <w:contextualSpacing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bCs w:val="0"/>
                <w:color w:val="404040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b w:val="0"/>
                <w:bCs w:val="0"/>
                <w:color w:val="404040"/>
                <w:kern w:val="0"/>
                <w14:ligatures w14:val="none"/>
              </w:rPr>
              <w:t>MANDANTE X VISITANTE</w:t>
            </w:r>
          </w:p>
        </w:tc>
      </w:tr>
      <w:tr w:rsidR="007D3C02" w:rsidRPr="001617A4" w14:paraId="73285D86" w14:textId="77777777" w:rsidTr="007D3C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2" w:type="dxa"/>
            <w:tcBorders>
              <w:right w:val="single" w:sz="4" w:space="0" w:color="D9D9D9" w:themeColor="background1" w:themeShade="D9"/>
            </w:tcBorders>
          </w:tcPr>
          <w:p w14:paraId="66349953" w14:textId="77777777" w:rsidR="001617A4" w:rsidRPr="005E1667" w:rsidRDefault="001617A4" w:rsidP="001617A4">
            <w:pPr>
              <w:spacing w:line="276" w:lineRule="auto"/>
              <w:jc w:val="both"/>
              <w:rPr>
                <w:rFonts w:ascii="Arial" w:eastAsia="Times New Roman" w:hAnsi="Arial" w:cs="Arial"/>
                <w:b w:val="0"/>
                <w:bCs w:val="0"/>
                <w:kern w:val="0"/>
                <w14:ligatures w14:val="none"/>
              </w:rPr>
            </w:pPr>
            <w:r w:rsidRPr="005E1667">
              <w:rPr>
                <w:rFonts w:ascii="Arial" w:eastAsia="Times New Roman" w:hAnsi="Arial" w:cs="Arial"/>
                <w:b w:val="0"/>
                <w:bCs w:val="0"/>
                <w:kern w:val="0"/>
                <w14:ligatures w14:val="none"/>
              </w:rPr>
              <w:t>Data:</w:t>
            </w:r>
          </w:p>
        </w:tc>
        <w:tc>
          <w:tcPr>
            <w:tcW w:w="6200" w:type="dxa"/>
            <w:tcBorders>
              <w:left w:val="single" w:sz="4" w:space="0" w:color="D9D9D9" w:themeColor="background1" w:themeShade="D9"/>
            </w:tcBorders>
          </w:tcPr>
          <w:p w14:paraId="0AEAF792" w14:textId="5C317A60" w:rsidR="001617A4" w:rsidRPr="005E1667" w:rsidRDefault="005E1667" w:rsidP="001617A4">
            <w:pPr>
              <w:numPr>
                <w:ilvl w:val="0"/>
                <w:numId w:val="1"/>
              </w:numPr>
              <w:spacing w:line="276" w:lineRule="auto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404040"/>
                <w:kern w:val="0"/>
                <w14:ligatures w14:val="none"/>
              </w:rPr>
            </w:pPr>
            <w:r w:rsidRPr="005E1667">
              <w:rPr>
                <w:rFonts w:ascii="Arial" w:eastAsia="Times New Roman" w:hAnsi="Arial" w:cs="Arial"/>
                <w:color w:val="404040"/>
                <w:kern w:val="0"/>
                <w14:ligatures w14:val="none"/>
              </w:rPr>
              <w:t>0</w:t>
            </w:r>
            <w:r w:rsidR="00034E87">
              <w:rPr>
                <w:rFonts w:ascii="Arial" w:eastAsia="Times New Roman" w:hAnsi="Arial" w:cs="Arial"/>
                <w:color w:val="404040"/>
                <w:kern w:val="0"/>
                <w14:ligatures w14:val="none"/>
              </w:rPr>
              <w:t>0</w:t>
            </w:r>
            <w:r w:rsidR="00A237E5" w:rsidRPr="005E1667">
              <w:rPr>
                <w:rFonts w:ascii="Arial" w:eastAsia="Times New Roman" w:hAnsi="Arial" w:cs="Arial"/>
                <w:color w:val="404040"/>
                <w:kern w:val="0"/>
                <w14:ligatures w14:val="none"/>
              </w:rPr>
              <w:t>/</w:t>
            </w:r>
            <w:r w:rsidR="00034E87">
              <w:rPr>
                <w:rFonts w:ascii="Arial" w:eastAsia="Times New Roman" w:hAnsi="Arial" w:cs="Arial"/>
                <w:color w:val="404040"/>
                <w:kern w:val="0"/>
                <w14:ligatures w14:val="none"/>
              </w:rPr>
              <w:t>00</w:t>
            </w:r>
            <w:r w:rsidR="00A237E5" w:rsidRPr="005E1667">
              <w:rPr>
                <w:rFonts w:ascii="Arial" w:eastAsia="Times New Roman" w:hAnsi="Arial" w:cs="Arial"/>
                <w:color w:val="404040"/>
                <w:kern w:val="0"/>
                <w14:ligatures w14:val="none"/>
              </w:rPr>
              <w:t>/202</w:t>
            </w:r>
            <w:r w:rsidR="00034E87">
              <w:rPr>
                <w:rFonts w:ascii="Arial" w:eastAsia="Times New Roman" w:hAnsi="Arial" w:cs="Arial"/>
                <w:color w:val="404040"/>
                <w:kern w:val="0"/>
                <w14:ligatures w14:val="none"/>
              </w:rPr>
              <w:t>6</w:t>
            </w:r>
          </w:p>
        </w:tc>
      </w:tr>
      <w:tr w:rsidR="007D3C02" w:rsidRPr="001617A4" w14:paraId="36A35F0B" w14:textId="77777777" w:rsidTr="007D3C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2" w:type="dxa"/>
            <w:tcBorders>
              <w:right w:val="single" w:sz="4" w:space="0" w:color="D9D9D9" w:themeColor="background1" w:themeShade="D9"/>
            </w:tcBorders>
          </w:tcPr>
          <w:p w14:paraId="6E98D470" w14:textId="77777777" w:rsidR="001617A4" w:rsidRPr="005E1667" w:rsidRDefault="001617A4" w:rsidP="001617A4">
            <w:pPr>
              <w:spacing w:line="276" w:lineRule="auto"/>
              <w:jc w:val="both"/>
              <w:rPr>
                <w:rFonts w:ascii="Arial" w:eastAsia="Times New Roman" w:hAnsi="Arial" w:cs="Arial"/>
                <w:b w:val="0"/>
                <w:bCs w:val="0"/>
                <w:kern w:val="0"/>
                <w14:ligatures w14:val="none"/>
              </w:rPr>
            </w:pPr>
            <w:r w:rsidRPr="005E1667">
              <w:rPr>
                <w:rFonts w:ascii="Arial" w:eastAsia="Times New Roman" w:hAnsi="Arial" w:cs="Arial"/>
                <w:b w:val="0"/>
                <w:bCs w:val="0"/>
                <w:kern w:val="0"/>
                <w14:ligatures w14:val="none"/>
              </w:rPr>
              <w:t>Horário:</w:t>
            </w:r>
          </w:p>
        </w:tc>
        <w:tc>
          <w:tcPr>
            <w:tcW w:w="6200" w:type="dxa"/>
            <w:tcBorders>
              <w:left w:val="single" w:sz="4" w:space="0" w:color="D9D9D9" w:themeColor="background1" w:themeShade="D9"/>
            </w:tcBorders>
          </w:tcPr>
          <w:p w14:paraId="781AC924" w14:textId="3AD3ACD8" w:rsidR="001617A4" w:rsidRPr="005E1667" w:rsidRDefault="00034E87" w:rsidP="001617A4">
            <w:pPr>
              <w:numPr>
                <w:ilvl w:val="0"/>
                <w:numId w:val="1"/>
              </w:numPr>
              <w:spacing w:line="276" w:lineRule="auto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404040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color w:val="404040"/>
                <w:kern w:val="0"/>
                <w14:ligatures w14:val="none"/>
              </w:rPr>
              <w:t>00</w:t>
            </w:r>
            <w:r w:rsidR="001617A4" w:rsidRPr="005E1667">
              <w:rPr>
                <w:rFonts w:ascii="Arial" w:eastAsia="Times New Roman" w:hAnsi="Arial" w:cs="Arial"/>
                <w:color w:val="404040"/>
                <w:kern w:val="0"/>
                <w14:ligatures w14:val="none"/>
              </w:rPr>
              <w:t>:00</w:t>
            </w:r>
          </w:p>
        </w:tc>
      </w:tr>
      <w:tr w:rsidR="007D3C02" w:rsidRPr="001617A4" w14:paraId="0B4DFA7C" w14:textId="77777777" w:rsidTr="007D3C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2" w:type="dxa"/>
            <w:tcBorders>
              <w:right w:val="single" w:sz="4" w:space="0" w:color="D9D9D9" w:themeColor="background1" w:themeShade="D9"/>
            </w:tcBorders>
          </w:tcPr>
          <w:p w14:paraId="3481F14E" w14:textId="77777777" w:rsidR="001617A4" w:rsidRPr="005E1667" w:rsidRDefault="001617A4" w:rsidP="001617A4">
            <w:pPr>
              <w:spacing w:line="276" w:lineRule="auto"/>
              <w:jc w:val="both"/>
              <w:rPr>
                <w:rFonts w:ascii="Arial" w:eastAsia="Times New Roman" w:hAnsi="Arial" w:cs="Arial"/>
                <w:b w:val="0"/>
                <w:bCs w:val="0"/>
                <w:kern w:val="0"/>
                <w14:ligatures w14:val="none"/>
              </w:rPr>
            </w:pPr>
            <w:r w:rsidRPr="005E1667">
              <w:rPr>
                <w:rFonts w:ascii="Arial" w:eastAsia="Times New Roman" w:hAnsi="Arial" w:cs="Arial"/>
                <w:b w:val="0"/>
                <w:bCs w:val="0"/>
                <w:kern w:val="0"/>
                <w14:ligatures w14:val="none"/>
              </w:rPr>
              <w:t>Estádio:</w:t>
            </w:r>
          </w:p>
        </w:tc>
        <w:tc>
          <w:tcPr>
            <w:tcW w:w="6200" w:type="dxa"/>
            <w:tcBorders>
              <w:left w:val="single" w:sz="4" w:space="0" w:color="D9D9D9" w:themeColor="background1" w:themeShade="D9"/>
            </w:tcBorders>
          </w:tcPr>
          <w:p w14:paraId="7812FBAC" w14:textId="2BC020EC" w:rsidR="001617A4" w:rsidRPr="005E1667" w:rsidRDefault="00034E87" w:rsidP="001617A4">
            <w:pPr>
              <w:numPr>
                <w:ilvl w:val="0"/>
                <w:numId w:val="1"/>
              </w:numPr>
              <w:spacing w:line="276" w:lineRule="auto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404040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color w:val="404040"/>
                <w:kern w:val="0"/>
                <w14:ligatures w14:val="none"/>
              </w:rPr>
              <w:t>EST/CT:</w:t>
            </w:r>
          </w:p>
        </w:tc>
      </w:tr>
      <w:tr w:rsidR="007D3C02" w:rsidRPr="001617A4" w14:paraId="780EFEE7" w14:textId="77777777" w:rsidTr="007D3C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2" w:type="dxa"/>
            <w:tcBorders>
              <w:right w:val="single" w:sz="4" w:space="0" w:color="D9D9D9" w:themeColor="background1" w:themeShade="D9"/>
            </w:tcBorders>
          </w:tcPr>
          <w:p w14:paraId="498F2A68" w14:textId="77777777" w:rsidR="001617A4" w:rsidRPr="005E1667" w:rsidRDefault="001617A4" w:rsidP="001617A4">
            <w:pPr>
              <w:spacing w:line="276" w:lineRule="auto"/>
              <w:jc w:val="both"/>
              <w:rPr>
                <w:rFonts w:ascii="Arial" w:eastAsia="Times New Roman" w:hAnsi="Arial" w:cs="Arial"/>
                <w:b w:val="0"/>
                <w:bCs w:val="0"/>
                <w:kern w:val="0"/>
                <w14:ligatures w14:val="none"/>
              </w:rPr>
            </w:pPr>
            <w:r w:rsidRPr="005E1667">
              <w:rPr>
                <w:rFonts w:ascii="Arial" w:eastAsia="Times New Roman" w:hAnsi="Arial" w:cs="Arial"/>
                <w:b w:val="0"/>
                <w:bCs w:val="0"/>
                <w:kern w:val="0"/>
                <w14:ligatures w14:val="none"/>
              </w:rPr>
              <w:t>Competição:</w:t>
            </w:r>
          </w:p>
        </w:tc>
        <w:tc>
          <w:tcPr>
            <w:tcW w:w="6200" w:type="dxa"/>
            <w:tcBorders>
              <w:left w:val="single" w:sz="4" w:space="0" w:color="D9D9D9" w:themeColor="background1" w:themeShade="D9"/>
            </w:tcBorders>
          </w:tcPr>
          <w:p w14:paraId="145ABCF0" w14:textId="7F9F11C0" w:rsidR="001617A4" w:rsidRPr="005E1667" w:rsidRDefault="00034E87" w:rsidP="001617A4">
            <w:pPr>
              <w:numPr>
                <w:ilvl w:val="0"/>
                <w:numId w:val="1"/>
              </w:numPr>
              <w:spacing w:line="276" w:lineRule="auto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404040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color w:val="404040"/>
                <w:kern w:val="0"/>
                <w14:ligatures w14:val="none"/>
              </w:rPr>
              <w:t>CAMPENATO...</w:t>
            </w:r>
          </w:p>
        </w:tc>
      </w:tr>
    </w:tbl>
    <w:p w14:paraId="7255DB33" w14:textId="77777777" w:rsidR="001617A4" w:rsidRPr="001617A4" w:rsidRDefault="001617A4" w:rsidP="001617A4">
      <w:pPr>
        <w:spacing w:after="120" w:line="264" w:lineRule="auto"/>
        <w:jc w:val="both"/>
        <w:rPr>
          <w:rFonts w:ascii="Arial" w:eastAsia="Times New Roman" w:hAnsi="Arial" w:cs="Arial"/>
          <w:kern w:val="0"/>
          <w:sz w:val="10"/>
          <w:szCs w:val="10"/>
          <w14:ligatures w14:val="none"/>
        </w:rPr>
      </w:pPr>
    </w:p>
    <w:p w14:paraId="62C73A52" w14:textId="77777777" w:rsidR="001617A4" w:rsidRPr="001617A4" w:rsidRDefault="001617A4" w:rsidP="007D3C02">
      <w:pPr>
        <w:spacing w:after="120" w:line="264" w:lineRule="auto"/>
        <w:jc w:val="center"/>
        <w:rPr>
          <w:rFonts w:ascii="Arial" w:eastAsia="Times New Roman" w:hAnsi="Arial" w:cs="Arial"/>
          <w:kern w:val="0"/>
          <w:sz w:val="16"/>
          <w:szCs w:val="16"/>
          <w14:ligatures w14:val="none"/>
        </w:rPr>
      </w:pPr>
      <w:r w:rsidRPr="001617A4">
        <w:rPr>
          <w:rFonts w:ascii="Arial" w:eastAsia="Times New Roman" w:hAnsi="Arial" w:cs="Arial"/>
          <w:kern w:val="0"/>
          <w:sz w:val="16"/>
          <w:szCs w:val="16"/>
          <w14:ligatures w14:val="none"/>
        </w:rPr>
        <w:t>RELAÇÃO DO ÁRBITROS ESCALADOS</w:t>
      </w:r>
    </w:p>
    <w:p w14:paraId="1015534E" w14:textId="77777777" w:rsidR="001617A4" w:rsidRPr="001617A4" w:rsidRDefault="001617A4" w:rsidP="001617A4">
      <w:pPr>
        <w:spacing w:after="120" w:line="264" w:lineRule="auto"/>
        <w:jc w:val="both"/>
        <w:rPr>
          <w:rFonts w:ascii="Arial" w:eastAsia="Times New Roman" w:hAnsi="Arial" w:cs="Arial"/>
          <w:kern w:val="0"/>
          <w:sz w:val="10"/>
          <w:szCs w:val="10"/>
          <w14:ligatures w14:val="none"/>
        </w:rPr>
      </w:pPr>
    </w:p>
    <w:tbl>
      <w:tblPr>
        <w:tblStyle w:val="SimplesTabela1"/>
        <w:tblW w:w="8642" w:type="dxa"/>
        <w:tblBorders>
          <w:right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442"/>
        <w:gridCol w:w="6200"/>
      </w:tblGrid>
      <w:tr w:rsidR="007D3C02" w:rsidRPr="001617A4" w14:paraId="123C200B" w14:textId="77777777" w:rsidTr="007D3C0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2" w:type="dxa"/>
          </w:tcPr>
          <w:p w14:paraId="1D297FF3" w14:textId="77777777" w:rsidR="001617A4" w:rsidRPr="005E1667" w:rsidRDefault="001617A4" w:rsidP="009F13ED">
            <w:pPr>
              <w:spacing w:line="360" w:lineRule="auto"/>
              <w:jc w:val="both"/>
              <w:rPr>
                <w:rFonts w:ascii="Arial" w:eastAsia="Times New Roman" w:hAnsi="Arial" w:cs="Arial"/>
                <w:b w:val="0"/>
                <w:bCs w:val="0"/>
                <w:kern w:val="0"/>
                <w14:ligatures w14:val="none"/>
              </w:rPr>
            </w:pPr>
            <w:r w:rsidRPr="005E1667">
              <w:rPr>
                <w:rFonts w:ascii="Arial" w:eastAsia="Times New Roman" w:hAnsi="Arial" w:cs="Arial"/>
                <w:b w:val="0"/>
                <w:bCs w:val="0"/>
                <w:kern w:val="0"/>
                <w14:ligatures w14:val="none"/>
              </w:rPr>
              <w:t>Árbitro:</w:t>
            </w:r>
          </w:p>
        </w:tc>
        <w:tc>
          <w:tcPr>
            <w:tcW w:w="6200" w:type="dxa"/>
          </w:tcPr>
          <w:p w14:paraId="5C1E51FC" w14:textId="1478F3DB" w:rsidR="001617A4" w:rsidRPr="005E1667" w:rsidRDefault="001617A4" w:rsidP="009F13ED">
            <w:pPr>
              <w:numPr>
                <w:ilvl w:val="0"/>
                <w:numId w:val="2"/>
              </w:numPr>
              <w:spacing w:line="360" w:lineRule="auto"/>
              <w:contextualSpacing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bCs w:val="0"/>
                <w:color w:val="404040"/>
                <w:kern w:val="0"/>
                <w14:ligatures w14:val="none"/>
              </w:rPr>
            </w:pPr>
          </w:p>
        </w:tc>
      </w:tr>
      <w:tr w:rsidR="007D3C02" w:rsidRPr="001617A4" w14:paraId="06365223" w14:textId="77777777" w:rsidTr="007D3C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2" w:type="dxa"/>
          </w:tcPr>
          <w:p w14:paraId="27A60443" w14:textId="77777777" w:rsidR="001617A4" w:rsidRPr="005E1667" w:rsidRDefault="001617A4" w:rsidP="009F13ED">
            <w:pPr>
              <w:spacing w:line="360" w:lineRule="auto"/>
              <w:jc w:val="both"/>
              <w:rPr>
                <w:rFonts w:ascii="Arial" w:eastAsia="Times New Roman" w:hAnsi="Arial" w:cs="Arial"/>
                <w:b w:val="0"/>
                <w:bCs w:val="0"/>
                <w:kern w:val="0"/>
                <w14:ligatures w14:val="none"/>
              </w:rPr>
            </w:pPr>
            <w:r w:rsidRPr="005E1667">
              <w:rPr>
                <w:rFonts w:ascii="Arial" w:eastAsia="Times New Roman" w:hAnsi="Arial" w:cs="Arial"/>
                <w:b w:val="0"/>
                <w:bCs w:val="0"/>
                <w:kern w:val="0"/>
                <w14:ligatures w14:val="none"/>
              </w:rPr>
              <w:t>Assist-1:</w:t>
            </w:r>
          </w:p>
        </w:tc>
        <w:tc>
          <w:tcPr>
            <w:tcW w:w="6200" w:type="dxa"/>
          </w:tcPr>
          <w:p w14:paraId="26FE5602" w14:textId="7F2FCAD5" w:rsidR="001617A4" w:rsidRPr="005E1667" w:rsidRDefault="001617A4" w:rsidP="009F13ED">
            <w:pPr>
              <w:numPr>
                <w:ilvl w:val="0"/>
                <w:numId w:val="2"/>
              </w:numPr>
              <w:spacing w:line="360" w:lineRule="auto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404040"/>
                <w:kern w:val="0"/>
                <w14:ligatures w14:val="none"/>
              </w:rPr>
            </w:pPr>
          </w:p>
        </w:tc>
      </w:tr>
      <w:tr w:rsidR="007D3C02" w:rsidRPr="001617A4" w14:paraId="77FC68A0" w14:textId="77777777" w:rsidTr="007D3C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2" w:type="dxa"/>
          </w:tcPr>
          <w:p w14:paraId="6CF9C029" w14:textId="77777777" w:rsidR="001617A4" w:rsidRPr="005E1667" w:rsidRDefault="001617A4" w:rsidP="009F13ED">
            <w:pPr>
              <w:spacing w:line="360" w:lineRule="auto"/>
              <w:jc w:val="both"/>
              <w:rPr>
                <w:rFonts w:ascii="Arial" w:eastAsia="Times New Roman" w:hAnsi="Arial" w:cs="Arial"/>
                <w:b w:val="0"/>
                <w:bCs w:val="0"/>
                <w:kern w:val="0"/>
                <w14:ligatures w14:val="none"/>
              </w:rPr>
            </w:pPr>
            <w:r w:rsidRPr="005E1667">
              <w:rPr>
                <w:rFonts w:ascii="Arial" w:eastAsia="Times New Roman" w:hAnsi="Arial" w:cs="Arial"/>
                <w:b w:val="0"/>
                <w:bCs w:val="0"/>
                <w:kern w:val="0"/>
                <w14:ligatures w14:val="none"/>
              </w:rPr>
              <w:t>Assist-2:</w:t>
            </w:r>
          </w:p>
        </w:tc>
        <w:tc>
          <w:tcPr>
            <w:tcW w:w="6200" w:type="dxa"/>
          </w:tcPr>
          <w:p w14:paraId="444DCE9E" w14:textId="67854902" w:rsidR="001617A4" w:rsidRPr="005E1667" w:rsidRDefault="001617A4" w:rsidP="009F13ED">
            <w:pPr>
              <w:numPr>
                <w:ilvl w:val="0"/>
                <w:numId w:val="2"/>
              </w:numPr>
              <w:spacing w:line="360" w:lineRule="auto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404040"/>
                <w:kern w:val="0"/>
                <w14:ligatures w14:val="none"/>
              </w:rPr>
            </w:pPr>
          </w:p>
        </w:tc>
      </w:tr>
      <w:tr w:rsidR="007D3C02" w:rsidRPr="001617A4" w14:paraId="018F145C" w14:textId="77777777" w:rsidTr="007D3C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2" w:type="dxa"/>
          </w:tcPr>
          <w:p w14:paraId="2946AB2D" w14:textId="77777777" w:rsidR="001617A4" w:rsidRPr="005E1667" w:rsidRDefault="001617A4" w:rsidP="009F13ED">
            <w:pPr>
              <w:spacing w:line="360" w:lineRule="auto"/>
              <w:jc w:val="both"/>
              <w:rPr>
                <w:rFonts w:ascii="Arial" w:eastAsia="Times New Roman" w:hAnsi="Arial" w:cs="Arial"/>
                <w:b w:val="0"/>
                <w:bCs w:val="0"/>
                <w:kern w:val="0"/>
                <w14:ligatures w14:val="none"/>
              </w:rPr>
            </w:pPr>
            <w:r w:rsidRPr="005E1667">
              <w:rPr>
                <w:rFonts w:ascii="Arial" w:eastAsia="Times New Roman" w:hAnsi="Arial" w:cs="Arial"/>
                <w:b w:val="0"/>
                <w:bCs w:val="0"/>
                <w:kern w:val="0"/>
                <w14:ligatures w14:val="none"/>
              </w:rPr>
              <w:t>4º Árbitro:</w:t>
            </w:r>
          </w:p>
        </w:tc>
        <w:tc>
          <w:tcPr>
            <w:tcW w:w="6200" w:type="dxa"/>
          </w:tcPr>
          <w:p w14:paraId="1721AA4D" w14:textId="7F4EC6D6" w:rsidR="001617A4" w:rsidRPr="005E1667" w:rsidRDefault="001617A4" w:rsidP="009F13ED">
            <w:pPr>
              <w:numPr>
                <w:ilvl w:val="0"/>
                <w:numId w:val="2"/>
              </w:numPr>
              <w:spacing w:line="360" w:lineRule="auto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404040"/>
                <w:kern w:val="0"/>
                <w14:ligatures w14:val="none"/>
              </w:rPr>
            </w:pPr>
          </w:p>
        </w:tc>
      </w:tr>
      <w:tr w:rsidR="007D3C02" w:rsidRPr="001617A4" w14:paraId="1D7E84E2" w14:textId="77777777" w:rsidTr="007D3C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2" w:type="dxa"/>
          </w:tcPr>
          <w:p w14:paraId="690CAC5D" w14:textId="77777777" w:rsidR="001617A4" w:rsidRPr="005E1667" w:rsidRDefault="001617A4" w:rsidP="009F13ED">
            <w:pPr>
              <w:spacing w:line="360" w:lineRule="auto"/>
              <w:jc w:val="both"/>
              <w:rPr>
                <w:rFonts w:ascii="Arial" w:eastAsia="Times New Roman" w:hAnsi="Arial" w:cs="Arial"/>
                <w:b w:val="0"/>
                <w:bCs w:val="0"/>
                <w:kern w:val="0"/>
                <w14:ligatures w14:val="none"/>
              </w:rPr>
            </w:pPr>
            <w:r w:rsidRPr="005E1667">
              <w:rPr>
                <w:rFonts w:ascii="Arial" w:eastAsia="Times New Roman" w:hAnsi="Arial" w:cs="Arial"/>
                <w:b w:val="0"/>
                <w:bCs w:val="0"/>
                <w:kern w:val="0"/>
                <w14:ligatures w14:val="none"/>
              </w:rPr>
              <w:t>Delegado:</w:t>
            </w:r>
          </w:p>
        </w:tc>
        <w:tc>
          <w:tcPr>
            <w:tcW w:w="6200" w:type="dxa"/>
          </w:tcPr>
          <w:p w14:paraId="263D6CAA" w14:textId="0190DF14" w:rsidR="001617A4" w:rsidRPr="005E1667" w:rsidRDefault="001617A4" w:rsidP="009F13ED">
            <w:pPr>
              <w:numPr>
                <w:ilvl w:val="0"/>
                <w:numId w:val="2"/>
              </w:numPr>
              <w:spacing w:line="360" w:lineRule="auto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404040"/>
                <w:kern w:val="0"/>
                <w14:ligatures w14:val="none"/>
              </w:rPr>
            </w:pPr>
          </w:p>
        </w:tc>
      </w:tr>
    </w:tbl>
    <w:p w14:paraId="19BCA4C0" w14:textId="77777777" w:rsidR="001617A4" w:rsidRPr="001617A4" w:rsidRDefault="001617A4" w:rsidP="001617A4">
      <w:pPr>
        <w:spacing w:after="120" w:line="264" w:lineRule="auto"/>
        <w:jc w:val="both"/>
        <w:rPr>
          <w:rFonts w:ascii="Arial" w:eastAsia="Times New Roman" w:hAnsi="Arial" w:cs="Arial"/>
          <w:kern w:val="0"/>
          <w:sz w:val="18"/>
          <w:szCs w:val="18"/>
          <w:u w:val="single"/>
          <w14:ligatures w14:val="none"/>
        </w:rPr>
      </w:pPr>
    </w:p>
    <w:tbl>
      <w:tblPr>
        <w:tblStyle w:val="Tabelacomgrade1"/>
        <w:tblW w:w="0" w:type="auto"/>
        <w:tblInd w:w="2022" w:type="dxa"/>
        <w:tblBorders>
          <w:top w:val="none" w:sz="0" w:space="0" w:color="auto"/>
          <w:left w:val="none" w:sz="0" w:space="0" w:color="auto"/>
          <w:bottom w:val="single" w:sz="4" w:space="0" w:color="D9D9D9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1857"/>
      </w:tblGrid>
      <w:tr w:rsidR="001617A4" w:rsidRPr="005E1667" w14:paraId="0435CBEC" w14:textId="77777777" w:rsidTr="001617A4">
        <w:tc>
          <w:tcPr>
            <w:tcW w:w="2268" w:type="dxa"/>
          </w:tcPr>
          <w:p w14:paraId="75091AA3" w14:textId="5B1709D9" w:rsidR="001617A4" w:rsidRPr="005E1667" w:rsidRDefault="009F13ED" w:rsidP="001617A4">
            <w:pPr>
              <w:tabs>
                <w:tab w:val="left" w:pos="2018"/>
              </w:tabs>
              <w:ind w:right="180"/>
              <w:jc w:val="center"/>
              <w:rPr>
                <w:rFonts w:ascii="Arial" w:hAnsi="Arial" w:cs="Arial"/>
                <w:color w:val="404040"/>
                <w:sz w:val="22"/>
                <w:szCs w:val="22"/>
              </w:rPr>
            </w:pPr>
            <w:r>
              <w:rPr>
                <w:rFonts w:ascii="Arial" w:hAnsi="Arial" w:cs="Arial"/>
                <w:color w:val="404040"/>
                <w:sz w:val="22"/>
                <w:szCs w:val="22"/>
              </w:rPr>
              <w:t>???</w:t>
            </w:r>
            <w:r w:rsidR="001617A4" w:rsidRPr="005E1667">
              <w:rPr>
                <w:rFonts w:ascii="Arial" w:hAnsi="Arial" w:cs="Arial"/>
                <w:color w:val="404040"/>
                <w:sz w:val="22"/>
                <w:szCs w:val="22"/>
              </w:rPr>
              <w:t>-CE</w:t>
            </w:r>
          </w:p>
        </w:tc>
        <w:tc>
          <w:tcPr>
            <w:tcW w:w="1857" w:type="dxa"/>
          </w:tcPr>
          <w:p w14:paraId="794FC497" w14:textId="26E09A38" w:rsidR="001617A4" w:rsidRPr="005E1667" w:rsidRDefault="005E1667" w:rsidP="001617A4">
            <w:pPr>
              <w:rPr>
                <w:rFonts w:ascii="Arial" w:hAnsi="Arial" w:cs="Arial"/>
                <w:sz w:val="22"/>
                <w:szCs w:val="22"/>
              </w:rPr>
            </w:pPr>
            <w:r w:rsidRPr="005E1667">
              <w:rPr>
                <w:rFonts w:ascii="Arial" w:hAnsi="Arial" w:cs="Arial"/>
                <w:color w:val="404040"/>
                <w:sz w:val="22"/>
                <w:szCs w:val="22"/>
              </w:rPr>
              <w:t>0</w:t>
            </w:r>
            <w:r w:rsidR="009F13ED">
              <w:rPr>
                <w:rFonts w:ascii="Arial" w:hAnsi="Arial" w:cs="Arial"/>
                <w:color w:val="404040"/>
                <w:sz w:val="22"/>
                <w:szCs w:val="22"/>
              </w:rPr>
              <w:t>0</w:t>
            </w:r>
            <w:r w:rsidR="00A237E5" w:rsidRPr="005E1667">
              <w:rPr>
                <w:rFonts w:ascii="Arial" w:hAnsi="Arial" w:cs="Arial"/>
                <w:color w:val="404040"/>
                <w:sz w:val="22"/>
                <w:szCs w:val="22"/>
              </w:rPr>
              <w:t>/</w:t>
            </w:r>
            <w:r w:rsidR="009F13ED">
              <w:rPr>
                <w:rFonts w:ascii="Arial" w:hAnsi="Arial" w:cs="Arial"/>
                <w:color w:val="404040"/>
                <w:sz w:val="22"/>
                <w:szCs w:val="22"/>
              </w:rPr>
              <w:t>00</w:t>
            </w:r>
            <w:r w:rsidR="001617A4" w:rsidRPr="005E1667">
              <w:rPr>
                <w:rFonts w:ascii="Arial" w:hAnsi="Arial" w:cs="Arial"/>
                <w:color w:val="404040"/>
                <w:sz w:val="22"/>
                <w:szCs w:val="22"/>
              </w:rPr>
              <w:t>/202</w:t>
            </w:r>
            <w:r w:rsidR="009F13ED">
              <w:rPr>
                <w:rFonts w:ascii="Arial" w:hAnsi="Arial" w:cs="Arial"/>
                <w:color w:val="404040"/>
                <w:sz w:val="22"/>
                <w:szCs w:val="22"/>
              </w:rPr>
              <w:t>6</w:t>
            </w:r>
          </w:p>
        </w:tc>
      </w:tr>
    </w:tbl>
    <w:p w14:paraId="160A51DD" w14:textId="0DBED940" w:rsidR="001617A4" w:rsidRPr="005E1667" w:rsidRDefault="001617A4" w:rsidP="001617A4">
      <w:pPr>
        <w:spacing w:after="120" w:line="264" w:lineRule="auto"/>
        <w:rPr>
          <w:rFonts w:ascii="Arial" w:eastAsia="Times New Roman" w:hAnsi="Arial" w:cs="Arial"/>
          <w:kern w:val="0"/>
          <w14:ligatures w14:val="none"/>
        </w:rPr>
      </w:pPr>
      <w:r w:rsidRPr="005E1667">
        <w:rPr>
          <w:rFonts w:ascii="Arial" w:eastAsia="Times New Roman" w:hAnsi="Arial" w:cs="Arial"/>
          <w:kern w:val="0"/>
          <w14:ligatures w14:val="none"/>
        </w:rPr>
        <w:t xml:space="preserve">                                                     </w:t>
      </w:r>
      <w:r w:rsidRPr="005E1667">
        <w:rPr>
          <w:rFonts w:ascii="Arial" w:eastAsia="Times New Roman" w:hAnsi="Arial" w:cs="Arial"/>
          <w:color w:val="BFBFBF"/>
          <w:kern w:val="0"/>
          <w14:ligatures w14:val="none"/>
        </w:rPr>
        <w:t>Cidade</w:t>
      </w:r>
    </w:p>
    <w:p w14:paraId="6AE0C5D1" w14:textId="77777777" w:rsidR="001617A4" w:rsidRPr="005E1667" w:rsidRDefault="001617A4" w:rsidP="001617A4">
      <w:pPr>
        <w:spacing w:after="120" w:line="264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tbl>
      <w:tblPr>
        <w:tblStyle w:val="Tabelacomgrade1"/>
        <w:tblW w:w="8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22"/>
        <w:gridCol w:w="1696"/>
        <w:gridCol w:w="2131"/>
        <w:gridCol w:w="2263"/>
        <w:gridCol w:w="30"/>
      </w:tblGrid>
      <w:tr w:rsidR="001617A4" w:rsidRPr="005E1667" w14:paraId="70C02CAC" w14:textId="77777777" w:rsidTr="001617A4">
        <w:trPr>
          <w:gridBefore w:val="1"/>
          <w:gridAfter w:val="2"/>
          <w:wBefore w:w="2022" w:type="dxa"/>
          <w:wAfter w:w="2293" w:type="dxa"/>
        </w:trPr>
        <w:tc>
          <w:tcPr>
            <w:tcW w:w="3827" w:type="dxa"/>
            <w:gridSpan w:val="2"/>
            <w:tcBorders>
              <w:bottom w:val="single" w:sz="4" w:space="0" w:color="D9D9D9"/>
            </w:tcBorders>
          </w:tcPr>
          <w:p w14:paraId="2505F622" w14:textId="54BAD7AA" w:rsidR="001617A4" w:rsidRPr="005E1667" w:rsidRDefault="009F13ED" w:rsidP="001617A4">
            <w:pPr>
              <w:ind w:right="-249"/>
              <w:jc w:val="center"/>
              <w:rPr>
                <w:rFonts w:ascii="Arial" w:hAnsi="Arial" w:cs="Arial"/>
                <w:color w:val="404040"/>
                <w:sz w:val="22"/>
                <w:szCs w:val="22"/>
              </w:rPr>
            </w:pPr>
            <w:r>
              <w:rPr>
                <w:rFonts w:ascii="Arial" w:hAnsi="Arial" w:cs="Arial"/>
                <w:color w:val="404040"/>
                <w:sz w:val="22"/>
                <w:szCs w:val="22"/>
              </w:rPr>
              <w:t>???..</w:t>
            </w:r>
          </w:p>
        </w:tc>
      </w:tr>
      <w:tr w:rsidR="001617A4" w:rsidRPr="005E1667" w14:paraId="7336A02B" w14:textId="77777777" w:rsidTr="00A3471B">
        <w:tc>
          <w:tcPr>
            <w:tcW w:w="8142" w:type="dxa"/>
            <w:gridSpan w:val="5"/>
          </w:tcPr>
          <w:p w14:paraId="177EB6C7" w14:textId="77777777" w:rsidR="001617A4" w:rsidRPr="005E1667" w:rsidRDefault="001617A4" w:rsidP="001617A4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5E1667">
              <w:rPr>
                <w:rFonts w:ascii="Arial" w:hAnsi="Arial" w:cs="Arial"/>
                <w:color w:val="404040"/>
                <w:sz w:val="22"/>
                <w:szCs w:val="22"/>
              </w:rPr>
              <w:t>DELEGADO|FCF</w:t>
            </w:r>
          </w:p>
        </w:tc>
      </w:tr>
      <w:tr w:rsidR="001617A4" w:rsidRPr="005E1667" w14:paraId="5F460C74" w14:textId="77777777" w:rsidTr="00A3471B">
        <w:trPr>
          <w:gridAfter w:val="1"/>
          <w:wAfter w:w="30" w:type="dxa"/>
        </w:trPr>
        <w:tc>
          <w:tcPr>
            <w:tcW w:w="3718" w:type="dxa"/>
            <w:gridSpan w:val="2"/>
          </w:tcPr>
          <w:p w14:paraId="11AB9473" w14:textId="77777777" w:rsidR="001617A4" w:rsidRPr="005E1667" w:rsidRDefault="001617A4" w:rsidP="001617A4">
            <w:pPr>
              <w:jc w:val="right"/>
              <w:rPr>
                <w:rFonts w:ascii="Arial" w:hAnsi="Arial" w:cs="Arial"/>
                <w:color w:val="404040"/>
                <w:sz w:val="22"/>
                <w:szCs w:val="22"/>
              </w:rPr>
            </w:pPr>
            <w:r w:rsidRPr="005E1667">
              <w:rPr>
                <w:rFonts w:ascii="Arial" w:hAnsi="Arial" w:cs="Arial"/>
                <w:color w:val="404040"/>
                <w:sz w:val="22"/>
                <w:szCs w:val="22"/>
              </w:rPr>
              <w:t>WhatsApp:</w:t>
            </w:r>
          </w:p>
        </w:tc>
        <w:tc>
          <w:tcPr>
            <w:tcW w:w="4394" w:type="dxa"/>
            <w:gridSpan w:val="2"/>
          </w:tcPr>
          <w:p w14:paraId="7E6AB8F2" w14:textId="56BDD7CF" w:rsidR="001617A4" w:rsidRPr="005E1667" w:rsidRDefault="00113158" w:rsidP="001617A4">
            <w:pPr>
              <w:spacing w:line="264" w:lineRule="auto"/>
              <w:rPr>
                <w:rFonts w:ascii="Arial" w:hAnsi="Arial" w:cs="Arial"/>
                <w:sz w:val="22"/>
                <w:szCs w:val="22"/>
              </w:rPr>
            </w:pPr>
            <w:r w:rsidRPr="005E1667">
              <w:rPr>
                <w:rFonts w:ascii="Arial" w:hAnsi="Arial" w:cs="Arial"/>
                <w:sz w:val="22"/>
                <w:szCs w:val="22"/>
              </w:rPr>
              <w:t>859</w:t>
            </w:r>
            <w:r w:rsidR="009F13ED">
              <w:rPr>
                <w:rFonts w:ascii="Arial" w:hAnsi="Arial" w:cs="Arial"/>
                <w:sz w:val="22"/>
                <w:szCs w:val="22"/>
              </w:rPr>
              <w:t>.0000.0000</w:t>
            </w:r>
          </w:p>
        </w:tc>
      </w:tr>
    </w:tbl>
    <w:p w14:paraId="17EB16B8" w14:textId="77777777" w:rsidR="00AE7ECB" w:rsidRDefault="00AE7ECB" w:rsidP="007D3C02"/>
    <w:sectPr w:rsidR="00AE7EC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Serif">
    <w:charset w:val="00"/>
    <w:family w:val="roman"/>
    <w:pitch w:val="variable"/>
    <w:sig w:usb0="A11526FF" w:usb1="C000ECFB" w:usb2="0001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CC74F3"/>
    <w:multiLevelType w:val="hybridMultilevel"/>
    <w:tmpl w:val="B6763CD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0A1317"/>
    <w:multiLevelType w:val="hybridMultilevel"/>
    <w:tmpl w:val="DBD618BA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1205744">
    <w:abstractNumId w:val="1"/>
  </w:num>
  <w:num w:numId="2" w16cid:durableId="3829431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ECB"/>
    <w:rsid w:val="00034E87"/>
    <w:rsid w:val="00075F62"/>
    <w:rsid w:val="001061B3"/>
    <w:rsid w:val="00113158"/>
    <w:rsid w:val="0014466B"/>
    <w:rsid w:val="001617A4"/>
    <w:rsid w:val="0019634C"/>
    <w:rsid w:val="001A56C5"/>
    <w:rsid w:val="001D48A8"/>
    <w:rsid w:val="001F1906"/>
    <w:rsid w:val="001F7276"/>
    <w:rsid w:val="002A011D"/>
    <w:rsid w:val="002A1B5F"/>
    <w:rsid w:val="002C713E"/>
    <w:rsid w:val="002D586B"/>
    <w:rsid w:val="002D6B6D"/>
    <w:rsid w:val="00327780"/>
    <w:rsid w:val="00400FC7"/>
    <w:rsid w:val="00402367"/>
    <w:rsid w:val="004353A4"/>
    <w:rsid w:val="004567B5"/>
    <w:rsid w:val="005313B9"/>
    <w:rsid w:val="005B66FA"/>
    <w:rsid w:val="005E1667"/>
    <w:rsid w:val="0064518A"/>
    <w:rsid w:val="007D3C02"/>
    <w:rsid w:val="007F06DD"/>
    <w:rsid w:val="00876B6B"/>
    <w:rsid w:val="008E7065"/>
    <w:rsid w:val="009144A9"/>
    <w:rsid w:val="009241E2"/>
    <w:rsid w:val="009B46A6"/>
    <w:rsid w:val="009F13ED"/>
    <w:rsid w:val="00A237E5"/>
    <w:rsid w:val="00AB6EA5"/>
    <w:rsid w:val="00AE7ECB"/>
    <w:rsid w:val="00B13B7B"/>
    <w:rsid w:val="00C226BD"/>
    <w:rsid w:val="00C46878"/>
    <w:rsid w:val="00CF24BB"/>
    <w:rsid w:val="00D62A0D"/>
    <w:rsid w:val="00E5595D"/>
    <w:rsid w:val="00E67D70"/>
    <w:rsid w:val="00E75F6D"/>
    <w:rsid w:val="00F6777A"/>
    <w:rsid w:val="00F74124"/>
    <w:rsid w:val="00F824AC"/>
    <w:rsid w:val="00FC7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1450B"/>
  <w15:chartTrackingRefBased/>
  <w15:docId w15:val="{802F9EB1-3066-46EE-B387-1C3C6589F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AE7E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E7E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E7E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E7E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E7E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E7E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E7E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E7E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E7E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E7E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E7E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E7E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E7EC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E7ECB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E7EC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E7EC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E7EC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E7EC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E7E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E7E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E7E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E7E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E7E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E7EC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E7EC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E7EC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E7E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E7ECB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E7ECB"/>
    <w:rPr>
      <w:b/>
      <w:bCs/>
      <w:smallCaps/>
      <w:color w:val="0F4761" w:themeColor="accent1" w:themeShade="BF"/>
      <w:spacing w:val="5"/>
    </w:rPr>
  </w:style>
  <w:style w:type="table" w:customStyle="1" w:styleId="Tabelacomgrade1">
    <w:name w:val="Tabela com grade1"/>
    <w:basedOn w:val="Tabelanormal"/>
    <w:next w:val="Tabelacomgrade"/>
    <w:uiPriority w:val="39"/>
    <w:rsid w:val="001617A4"/>
    <w:pPr>
      <w:spacing w:after="0" w:line="240" w:lineRule="auto"/>
    </w:pPr>
    <w:rPr>
      <w:rFonts w:eastAsia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grade">
    <w:name w:val="Table Grid"/>
    <w:basedOn w:val="Tabelanormal"/>
    <w:uiPriority w:val="39"/>
    <w:rsid w:val="001617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4">
    <w:name w:val="Plain Table 4"/>
    <w:basedOn w:val="Tabelanormal"/>
    <w:uiPriority w:val="44"/>
    <w:rsid w:val="001617A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SimplesTabela1">
    <w:name w:val="Plain Table 1"/>
    <w:basedOn w:val="Tabelanormal"/>
    <w:uiPriority w:val="41"/>
    <w:rsid w:val="007D3C0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yperlink">
    <w:name w:val="Hyperlink"/>
    <w:basedOn w:val="Fontepargpadro"/>
    <w:uiPriority w:val="99"/>
    <w:unhideWhenUsed/>
    <w:rsid w:val="005E1667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5E16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A1CE43-C0AF-471C-A06B-69F08B64E8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79</Words>
  <Characters>492</Characters>
  <Application>Microsoft Office Word</Application>
  <DocSecurity>0</DocSecurity>
  <Lines>61</Lines>
  <Paragraphs>40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@delegado 2025</cp:lastModifiedBy>
  <cp:revision>4</cp:revision>
  <cp:lastPrinted>2025-12-06T14:20:00Z</cp:lastPrinted>
  <dcterms:created xsi:type="dcterms:W3CDTF">2025-09-03T14:30:00Z</dcterms:created>
  <dcterms:modified xsi:type="dcterms:W3CDTF">2026-01-05T17:01:00Z</dcterms:modified>
</cp:coreProperties>
</file>